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9" w:rsidRDefault="00011E00" w:rsidP="00011E00">
      <w:pPr>
        <w:jc w:val="center"/>
      </w:pPr>
      <w:r>
        <w:rPr>
          <w:noProof/>
        </w:rPr>
        <w:drawing>
          <wp:inline distT="0" distB="0" distL="0" distR="0">
            <wp:extent cx="4991357" cy="2171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Town Hall Flyer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357" cy="21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00" w:rsidRDefault="00011E00"/>
    <w:p w:rsidR="00011E00" w:rsidRPr="00011E00" w:rsidRDefault="00011E00" w:rsidP="0001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11E00">
        <w:rPr>
          <w:rFonts w:ascii="Calibri" w:eastAsia="Times New Roman" w:hAnsi="Calibri" w:cs="Calibri"/>
          <w:color w:val="000000"/>
          <w:sz w:val="48"/>
          <w:szCs w:val="48"/>
        </w:rPr>
        <w:t>A CONVERSATION WITH STATE SENATOR GONZALES</w:t>
      </w:r>
    </w:p>
    <w:p w:rsidR="00011E00" w:rsidRPr="00011E00" w:rsidRDefault="00004F3E" w:rsidP="00011E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Your chance to move New Mexico forward in the</w:t>
      </w:r>
      <w:r w:rsidR="00011E00" w:rsidRPr="00011E00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2021 Legislative Session</w:t>
      </w:r>
    </w:p>
    <w:p w:rsidR="00011E00" w:rsidRPr="00011E00" w:rsidRDefault="00011E00" w:rsidP="0001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11E00" w:rsidRPr="00011E00" w:rsidRDefault="00011E00" w:rsidP="00011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11E00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Town Hall (via Zoom) with State Senator </w:t>
      </w:r>
      <w:r w:rsidR="003F380F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Roberto “</w:t>
      </w:r>
      <w:r w:rsidRPr="00011E00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Bobby</w:t>
      </w:r>
      <w:r w:rsidR="003F380F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>”</w:t>
      </w:r>
      <w:bookmarkStart w:id="0" w:name="_GoBack"/>
      <w:bookmarkEnd w:id="0"/>
      <w:r w:rsidRPr="00011E00">
        <w:rPr>
          <w:rFonts w:ascii="Calibri" w:eastAsia="Times New Roman" w:hAnsi="Calibri" w:cs="Calibri"/>
          <w:b/>
          <w:bCs/>
          <w:color w:val="000000"/>
          <w:sz w:val="38"/>
          <w:szCs w:val="38"/>
        </w:rPr>
        <w:t xml:space="preserve"> Gonzales</w:t>
      </w:r>
    </w:p>
    <w:p w:rsidR="00011E00" w:rsidRDefault="00011E00" w:rsidP="00011E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011E0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January 5</w:t>
      </w:r>
      <w:r w:rsidRPr="00011E00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th</w:t>
      </w:r>
      <w:r w:rsidRPr="00011E0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, 2021- 6-7:30 PM</w:t>
      </w:r>
    </w:p>
    <w:p w:rsidR="00011E00" w:rsidRPr="00011E00" w:rsidRDefault="00011E00" w:rsidP="00011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057400" cy="279985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b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29" cy="28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00" w:rsidRPr="00011E00" w:rsidRDefault="00011E00" w:rsidP="0001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11E00" w:rsidRDefault="00011E00" w:rsidP="00011E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Registration required:</w:t>
      </w:r>
      <w:r w:rsidRPr="00011E0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6" w:tgtFrame="_blank" w:history="1">
        <w:r w:rsidRPr="00011E00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tiny.cc/</w:t>
        </w:r>
        <w:proofErr w:type="spellStart"/>
        <w:r w:rsidRPr="00011E00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townhallnm</w:t>
        </w:r>
        <w:proofErr w:type="spellEnd"/>
      </w:hyperlink>
    </w:p>
    <w:p w:rsidR="00011E00" w:rsidRDefault="00764733" w:rsidP="00011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Info:</w:t>
      </w:r>
      <w:r w:rsidR="00011E00" w:rsidRPr="00011E0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hyperlink r:id="rId7" w:tgtFrame="_blank" w:history="1">
        <w:r w:rsidR="00011E00" w:rsidRPr="00011E00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2021 LEGISLATIVE ISSUES</w:t>
        </w:r>
      </w:hyperlink>
    </w:p>
    <w:p w:rsidR="00011E00" w:rsidRDefault="00011E00" w:rsidP="00011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11E00">
        <w:rPr>
          <w:rFonts w:ascii="Calibri" w:eastAsia="Times New Roman" w:hAnsi="Calibri" w:cs="Calibri"/>
          <w:color w:val="000000"/>
          <w:sz w:val="28"/>
          <w:szCs w:val="28"/>
        </w:rPr>
        <w:t xml:space="preserve">Submit questions in advance: </w:t>
      </w:r>
      <w:hyperlink r:id="rId8" w:tgtFrame="_blank" w:history="1">
        <w:r w:rsidRPr="00011E00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IDYLLD@gmail.com</w:t>
        </w:r>
      </w:hyperlink>
    </w:p>
    <w:p w:rsidR="00011E00" w:rsidRDefault="00011E00" w:rsidP="00011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11E00">
        <w:rPr>
          <w:rFonts w:ascii="Calibri" w:eastAsia="Times New Roman" w:hAnsi="Calibri" w:cs="Calibri"/>
          <w:color w:val="000000"/>
          <w:sz w:val="28"/>
          <w:szCs w:val="28"/>
        </w:rPr>
        <w:t xml:space="preserve">FB Event announcement: </w:t>
      </w:r>
      <w:hyperlink r:id="rId9" w:tgtFrame="_blank" w:history="1">
        <w:r w:rsidRPr="00011E00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https://www.facebook.com/events/221102302962097</w:t>
        </w:r>
      </w:hyperlink>
    </w:p>
    <w:p w:rsidR="00B11F75" w:rsidRDefault="00B11F75" w:rsidP="00011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B11F75" w:rsidRPr="00011E00" w:rsidRDefault="00B11F75" w:rsidP="00011E0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11F75">
        <w:rPr>
          <w:rFonts w:ascii="Calibri" w:eastAsia="Times New Roman" w:hAnsi="Calibri" w:cs="Calibri"/>
          <w:b/>
          <w:color w:val="000000"/>
          <w:sz w:val="28"/>
          <w:szCs w:val="28"/>
        </w:rPr>
        <w:t>Co-hosted by Residents of NM Senat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e District 6, Taos </w:t>
      </w: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8"/>
        </w:rPr>
        <w:t>United:Taose</w:t>
      </w:r>
      <w:r w:rsidRPr="00B11F75">
        <w:rPr>
          <w:rFonts w:ascii="Calibri" w:eastAsia="Times New Roman" w:hAnsi="Calibri" w:cs="Calibri"/>
          <w:b/>
          <w:color w:val="000000"/>
          <w:sz w:val="28"/>
          <w:szCs w:val="28"/>
        </w:rPr>
        <w:t>ños</w:t>
      </w:r>
      <w:proofErr w:type="spellEnd"/>
      <w:r w:rsidRPr="00B11F7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B11F75">
        <w:rPr>
          <w:rFonts w:ascii="Calibri" w:eastAsia="Times New Roman" w:hAnsi="Calibri" w:cs="Calibri"/>
          <w:b/>
          <w:color w:val="000000"/>
          <w:sz w:val="28"/>
          <w:szCs w:val="28"/>
        </w:rPr>
        <w:t>Unidos</w:t>
      </w:r>
      <w:proofErr w:type="spellEnd"/>
      <w:r w:rsidRPr="00B11F75">
        <w:rPr>
          <w:rFonts w:ascii="Calibri" w:eastAsia="Times New Roman" w:hAnsi="Calibri" w:cs="Calibri"/>
          <w:b/>
          <w:color w:val="000000"/>
          <w:sz w:val="28"/>
          <w:szCs w:val="28"/>
        </w:rPr>
        <w:t>, Taos County Democratic Party , Taos Progressives and others</w:t>
      </w:r>
    </w:p>
    <w:sectPr w:rsidR="00B11F75" w:rsidRPr="00011E00" w:rsidSect="00011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00"/>
    <w:rsid w:val="00004F3E"/>
    <w:rsid w:val="00011E00"/>
    <w:rsid w:val="003F380F"/>
    <w:rsid w:val="00621295"/>
    <w:rsid w:val="00764733"/>
    <w:rsid w:val="008717C5"/>
    <w:rsid w:val="008E440A"/>
    <w:rsid w:val="00B11F75"/>
    <w:rsid w:val="00E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8942C-D5B4-44F3-BAA4-2A886EA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YLL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takeourdemocracy.org/retake-supported-bills-for-2021-legislative-ses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townhalln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events/221102302962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Shifrin</dc:creator>
  <cp:keywords/>
  <dc:description/>
  <cp:lastModifiedBy>Diane Shifrin</cp:lastModifiedBy>
  <cp:revision>5</cp:revision>
  <cp:lastPrinted>2020-12-30T18:58:00Z</cp:lastPrinted>
  <dcterms:created xsi:type="dcterms:W3CDTF">2020-12-30T17:28:00Z</dcterms:created>
  <dcterms:modified xsi:type="dcterms:W3CDTF">2020-12-31T10:23:00Z</dcterms:modified>
</cp:coreProperties>
</file>